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952ED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952ED7">
              <w:rPr>
                <w:b/>
                <w:bCs/>
                <w:sz w:val="26"/>
                <w:szCs w:val="26"/>
              </w:rPr>
              <w:t>08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952ED7">
              <w:rPr>
                <w:b/>
                <w:bCs/>
                <w:sz w:val="26"/>
                <w:szCs w:val="26"/>
              </w:rPr>
              <w:t>августа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B4F4C">
        <w:rPr>
          <w:b/>
          <w:bCs/>
          <w:sz w:val="28"/>
          <w:szCs w:val="28"/>
        </w:rPr>
        <w:t>10 августа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B4F4C">
        <w:rPr>
          <w:b/>
          <w:bCs/>
          <w:sz w:val="28"/>
          <w:szCs w:val="28"/>
        </w:rPr>
        <w:t>16 августа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952ED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952ED7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952ED7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952ED7" w:rsidRPr="009762F1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952ED7" w:rsidRPr="009762F1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952ED7" w:rsidRPr="009762F1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952ED7" w:rsidRPr="009762F1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952ED7" w:rsidRPr="009762F1" w:rsidRDefault="00952ED7" w:rsidP="00952ED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9.00</w:t>
            </w:r>
          </w:p>
          <w:p w:rsidR="00952ED7" w:rsidRPr="00952ED7" w:rsidRDefault="00952ED7" w:rsidP="00952ED7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952ED7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18.00</w:t>
            </w:r>
          </w:p>
          <w:p w:rsidR="00952ED7" w:rsidRPr="00952ED7" w:rsidRDefault="00952ED7" w:rsidP="00952ED7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11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Заседание районного Штаба по ЖКХ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lastRenderedPageBreak/>
              <w:t>11 августа 11.00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(отв. зам. главы управы Петросян Р.В. </w:t>
            </w:r>
            <w:r>
              <w:rPr>
                <w:sz w:val="26"/>
                <w:szCs w:val="26"/>
              </w:rPr>
              <w:br/>
            </w:r>
            <w:r w:rsidRPr="00952ED7">
              <w:rPr>
                <w:sz w:val="26"/>
                <w:szCs w:val="26"/>
              </w:rPr>
              <w:t>8-495-620-20-00 доб.43323)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 </w:t>
            </w: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060C1F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11 августа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15.00-17.00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пр-т Мира, д.</w:t>
            </w:r>
            <w:r>
              <w:rPr>
                <w:sz w:val="26"/>
                <w:szCs w:val="26"/>
              </w:rPr>
              <w:t xml:space="preserve"> </w:t>
            </w:r>
            <w:r w:rsidRPr="00952ED7">
              <w:rPr>
                <w:sz w:val="26"/>
                <w:szCs w:val="26"/>
              </w:rPr>
              <w:t>104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952ED7">
              <w:rPr>
                <w:sz w:val="26"/>
                <w:szCs w:val="26"/>
              </w:rPr>
              <w:t>8-495-620-28-20)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13 августа 16.00</w:t>
            </w:r>
          </w:p>
          <w:p w:rsidR="00952ED7" w:rsidRPr="00952ED7" w:rsidRDefault="00952ED7" w:rsidP="00952ED7">
            <w:pPr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</w:rPr>
              <w:t xml:space="preserve">14 августа </w:t>
            </w:r>
            <w:r w:rsidRPr="00952ED7">
              <w:rPr>
                <w:sz w:val="26"/>
                <w:szCs w:val="26"/>
                <w:lang w:eastAsia="en-US"/>
              </w:rPr>
              <w:t>11.00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  <w:lang w:eastAsia="en-US"/>
              </w:rPr>
              <w:t xml:space="preserve">Обход домов 1-ого участка на предмет санитарного состояния подъездов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</w:rPr>
              <w:t xml:space="preserve">14 августа </w:t>
            </w:r>
            <w:r w:rsidRPr="00952ED7">
              <w:rPr>
                <w:sz w:val="26"/>
                <w:szCs w:val="26"/>
                <w:lang w:eastAsia="en-US"/>
              </w:rPr>
              <w:t>16.00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52ED7" w:rsidRPr="00952ED7" w:rsidRDefault="00952ED7" w:rsidP="00952ED7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952ED7" w:rsidRPr="00952ED7" w:rsidRDefault="00952ED7" w:rsidP="00952ED7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52ED7" w:rsidRPr="00326D46" w:rsidTr="00EC5705">
        <w:trPr>
          <w:trHeight w:val="228"/>
        </w:trPr>
        <w:tc>
          <w:tcPr>
            <w:tcW w:w="2552" w:type="dxa"/>
          </w:tcPr>
          <w:p w:rsidR="00952ED7" w:rsidRPr="00952ED7" w:rsidRDefault="00952ED7" w:rsidP="00952ED7">
            <w:pPr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15 августа 14.00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952ED7" w:rsidRPr="00952ED7" w:rsidRDefault="00952ED7" w:rsidP="00952ED7">
            <w:pPr>
              <w:autoSpaceDE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sz w:val="26"/>
                <w:szCs w:val="26"/>
                <w:lang w:eastAsia="en-US"/>
              </w:rPr>
              <w:t>Мастер-класс и цветочный своп</w:t>
            </w:r>
          </w:p>
          <w:p w:rsidR="00952ED7" w:rsidRPr="00952ED7" w:rsidRDefault="00952ED7" w:rsidP="00952ED7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952ED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52ED7" w:rsidRPr="0074465F" w:rsidRDefault="00952ED7" w:rsidP="00952ED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952ED7" w:rsidRPr="0074465F" w:rsidRDefault="00952ED7" w:rsidP="00952ED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52ED7" w:rsidRPr="0074465F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952ED7" w:rsidRPr="0074465F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52ED7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52ED7" w:rsidRPr="0074465F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2ED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52ED7" w:rsidRPr="0074465F" w:rsidRDefault="00952ED7" w:rsidP="00952ED7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952ED7" w:rsidRPr="0074465F" w:rsidRDefault="00952ED7" w:rsidP="00952ED7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52ED7" w:rsidRPr="0074465F" w:rsidRDefault="00952ED7" w:rsidP="00952ED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952ED7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52ED7" w:rsidRPr="0074465F" w:rsidRDefault="00952ED7" w:rsidP="00952ED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2ED7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52ED7" w:rsidRDefault="00952ED7" w:rsidP="00952ED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– 28 августа</w:t>
            </w:r>
          </w:p>
          <w:p w:rsidR="00952ED7" w:rsidRDefault="00952ED7" w:rsidP="00952ED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назначению</w:t>
            </w:r>
          </w:p>
        </w:tc>
        <w:tc>
          <w:tcPr>
            <w:tcW w:w="7453" w:type="dxa"/>
            <w:shd w:val="clear" w:color="auto" w:fill="FFFFFF"/>
          </w:tcPr>
          <w:p w:rsidR="00952ED7" w:rsidRDefault="00952ED7" w:rsidP="00952ED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Выезд спортсменов клуба в летние спортивные лагеря Подмосковья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52ED7" w:rsidRPr="00051A3C" w:rsidRDefault="00952ED7" w:rsidP="00952ED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52ED7" w:rsidRPr="00A73C8F" w:rsidRDefault="00952ED7" w:rsidP="00952ED7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lastRenderedPageBreak/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060C1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 августа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060C1F" w:rsidRPr="005470B2" w:rsidRDefault="00060C1F" w:rsidP="00060C1F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060C1F" w:rsidRDefault="00060C1F" w:rsidP="00060C1F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060C1F" w:rsidRDefault="00060C1F" w:rsidP="00060C1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060C1F" w:rsidRPr="005470B2" w:rsidRDefault="00060C1F" w:rsidP="00060C1F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060C1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августа</w:t>
            </w:r>
            <w:r w:rsidRPr="00F94522">
              <w:rPr>
                <w:bCs/>
                <w:sz w:val="26"/>
                <w:szCs w:val="26"/>
              </w:rPr>
              <w:t xml:space="preserve"> 18.00</w:t>
            </w:r>
          </w:p>
          <w:p w:rsidR="00060C1F" w:rsidRPr="00F94522" w:rsidRDefault="00060C1F" w:rsidP="00060C1F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060C1F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060C1F" w:rsidRDefault="00060C1F" w:rsidP="00060C1F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060C1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августа</w:t>
            </w:r>
          </w:p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12.00 – 16.00</w:t>
            </w:r>
          </w:p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 w:rsidRPr="002D72F1">
              <w:rPr>
                <w:bCs/>
                <w:sz w:val="26"/>
                <w:szCs w:val="26"/>
              </w:rPr>
              <w:t>Адрес уточняется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060C1F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D72F1">
              <w:rPr>
                <w:sz w:val="26"/>
                <w:szCs w:val="26"/>
                <w:shd w:val="clear" w:color="auto" w:fill="FFFFFF"/>
              </w:rPr>
              <w:t>Экофест</w:t>
            </w:r>
            <w:r>
              <w:rPr>
                <w:sz w:val="26"/>
                <w:szCs w:val="26"/>
                <w:shd w:val="clear" w:color="auto" w:fill="FFFFFF"/>
              </w:rPr>
              <w:t xml:space="preserve"> - </w:t>
            </w:r>
            <w:r w:rsidRPr="002D72F1">
              <w:rPr>
                <w:sz w:val="26"/>
                <w:szCs w:val="26"/>
                <w:shd w:val="clear" w:color="auto" w:fill="FFFFFF"/>
              </w:rPr>
              <w:t>"Гармония мира и природы"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 w:rsidRPr="002D72F1">
              <w:rPr>
                <w:sz w:val="26"/>
                <w:szCs w:val="26"/>
                <w:shd w:val="clear" w:color="auto" w:fill="FFFFFF"/>
              </w:rPr>
              <w:t>АНО "Центр современного искусства "Терция"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>
              <w:rPr>
                <w:sz w:val="26"/>
                <w:szCs w:val="26"/>
                <w:shd w:val="clear" w:color="auto" w:fill="FFFFFF"/>
              </w:rPr>
              <w:t>Гетманенко А.О., 8(916)</w:t>
            </w:r>
            <w:r w:rsidRPr="002D72F1">
              <w:rPr>
                <w:sz w:val="26"/>
                <w:szCs w:val="26"/>
                <w:shd w:val="clear" w:color="auto" w:fill="FFFFFF"/>
              </w:rPr>
              <w:t>637-98-92</w:t>
            </w:r>
            <w:r>
              <w:rPr>
                <w:sz w:val="26"/>
                <w:szCs w:val="26"/>
                <w:shd w:val="clear" w:color="auto" w:fill="FFFFFF"/>
              </w:rPr>
              <w:t>)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060C1F" w:rsidTr="00B534FA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060C1F" w:rsidRPr="00D53B64" w:rsidRDefault="00060C1F" w:rsidP="00060C1F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060C1F" w:rsidRPr="00C00746" w:rsidRDefault="00060C1F" w:rsidP="00060C1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060C1F" w:rsidRPr="002E41F6" w:rsidRDefault="00060C1F" w:rsidP="00060C1F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F2306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23063" w:rsidRDefault="00F23063" w:rsidP="00FA39E1">
            <w:pPr>
              <w:shd w:val="clear" w:color="auto" w:fill="FFFFFF"/>
              <w:rPr>
                <w:sz w:val="26"/>
                <w:szCs w:val="26"/>
                <w:lang w:val="en-US"/>
              </w:rPr>
            </w:pPr>
          </w:p>
        </w:tc>
        <w:tc>
          <w:tcPr>
            <w:tcW w:w="7503" w:type="dxa"/>
            <w:shd w:val="clear" w:color="auto" w:fill="FFFFFF"/>
          </w:tcPr>
          <w:p w:rsidR="00F23063" w:rsidRPr="00F34EC2" w:rsidRDefault="00060C1F" w:rsidP="00FA39E1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Не запланировано </w:t>
            </w:r>
          </w:p>
        </w:tc>
      </w:tr>
    </w:tbl>
    <w:p w:rsidR="00952ED7" w:rsidRDefault="00952ED7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060C1F" w:rsidRPr="004E5EB3" w:rsidTr="00134561">
        <w:trPr>
          <w:trHeight w:val="259"/>
        </w:trPr>
        <w:tc>
          <w:tcPr>
            <w:tcW w:w="2592" w:type="dxa"/>
          </w:tcPr>
          <w:p w:rsidR="00060C1F" w:rsidRPr="00B468F0" w:rsidRDefault="00060C1F" w:rsidP="00060C1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 августа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09</w:t>
            </w:r>
            <w:r w:rsidRPr="00B468F0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B468F0">
              <w:rPr>
                <w:rFonts w:eastAsia="Calibri"/>
                <w:bCs/>
                <w:sz w:val="26"/>
                <w:szCs w:val="26"/>
              </w:rPr>
              <w:t>0</w:t>
            </w:r>
          </w:p>
          <w:p w:rsidR="00060C1F" w:rsidRPr="00B468F0" w:rsidRDefault="00060C1F" w:rsidP="00060C1F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глава управы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Акопов Е.Ю.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,8-495-619-80-47)</w:t>
            </w:r>
          </w:p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60C1F" w:rsidRPr="004E5EB3" w:rsidTr="00134561">
        <w:trPr>
          <w:trHeight w:val="259"/>
        </w:trPr>
        <w:tc>
          <w:tcPr>
            <w:tcW w:w="2592" w:type="dxa"/>
          </w:tcPr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 августа</w:t>
            </w:r>
            <w:r w:rsidRPr="00B468F0">
              <w:rPr>
                <w:bCs/>
                <w:sz w:val="26"/>
                <w:szCs w:val="26"/>
              </w:rPr>
              <w:t xml:space="preserve"> 1</w:t>
            </w:r>
            <w:r>
              <w:rPr>
                <w:bCs/>
                <w:sz w:val="26"/>
                <w:szCs w:val="26"/>
              </w:rPr>
              <w:t>6</w:t>
            </w:r>
            <w:r w:rsidRPr="00B468F0">
              <w:rPr>
                <w:bCs/>
                <w:sz w:val="26"/>
                <w:szCs w:val="26"/>
              </w:rPr>
              <w:t>.00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60C1F" w:rsidRPr="004E5EB3" w:rsidTr="00134561">
        <w:trPr>
          <w:trHeight w:val="259"/>
        </w:trPr>
        <w:tc>
          <w:tcPr>
            <w:tcW w:w="2592" w:type="dxa"/>
          </w:tcPr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августа 15:00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д.14</w:t>
            </w:r>
          </w:p>
        </w:tc>
        <w:tc>
          <w:tcPr>
            <w:tcW w:w="7468" w:type="dxa"/>
            <w:vAlign w:val="center"/>
          </w:tcPr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из прав Бутырского района </w:t>
            </w:r>
          </w:p>
          <w:p w:rsidR="00060C1F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секретарь КДН и ЗП Калашникова М.А.</w:t>
            </w:r>
            <w:r>
              <w:t xml:space="preserve"> </w:t>
            </w:r>
            <w:r w:rsidRPr="00364444">
              <w:rPr>
                <w:rFonts w:eastAsia="Calibri"/>
                <w:sz w:val="26"/>
                <w:szCs w:val="26"/>
                <w:shd w:val="clear" w:color="auto" w:fill="FFFFFF"/>
              </w:rPr>
              <w:t>8(495)619-49-64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60C1F" w:rsidRPr="004E5EB3" w:rsidTr="00134561">
        <w:trPr>
          <w:trHeight w:val="259"/>
        </w:trPr>
        <w:tc>
          <w:tcPr>
            <w:tcW w:w="2592" w:type="dxa"/>
          </w:tcPr>
          <w:p w:rsidR="00060C1F" w:rsidRPr="00B468F0" w:rsidRDefault="00060C1F" w:rsidP="00060C1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августа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зам. главы управы по работе с населением Калиничева М.В., </w:t>
            </w:r>
          </w:p>
          <w:p w:rsidR="00060C1F" w:rsidRPr="00B468F0" w:rsidRDefault="00060C1F" w:rsidP="00060C1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060C1F" w:rsidRPr="00B468F0" w:rsidRDefault="00060C1F" w:rsidP="00060C1F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060C1F" w:rsidRPr="004E5EB3" w:rsidTr="00134561">
        <w:trPr>
          <w:trHeight w:val="259"/>
        </w:trPr>
        <w:tc>
          <w:tcPr>
            <w:tcW w:w="2592" w:type="dxa"/>
          </w:tcPr>
          <w:p w:rsidR="00060C1F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14 августа 14:00 </w:t>
            </w:r>
          </w:p>
          <w:p w:rsidR="00060C1F" w:rsidRPr="00B468F0" w:rsidRDefault="00060C1F" w:rsidP="00060C1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ул.Яблочкова, д.43</w:t>
            </w:r>
          </w:p>
        </w:tc>
        <w:tc>
          <w:tcPr>
            <w:tcW w:w="7468" w:type="dxa"/>
            <w:vAlign w:val="center"/>
          </w:tcPr>
          <w:p w:rsidR="00060C1F" w:rsidRDefault="00060C1F" w:rsidP="00060C1F">
            <w:pPr>
              <w:jc w:val="both"/>
              <w:rPr>
                <w:bCs/>
                <w:sz w:val="26"/>
                <w:szCs w:val="26"/>
              </w:rPr>
            </w:pPr>
            <w:r w:rsidRPr="0036444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Общественно, социально-значимые мероприятия. Беседа «Мир без террора». </w:t>
            </w:r>
            <w:r w:rsidRPr="00364444">
              <w:rPr>
                <w:bCs/>
                <w:sz w:val="26"/>
                <w:szCs w:val="26"/>
              </w:rPr>
              <w:t xml:space="preserve">С участниками мероприятия проведут беседу-лекцию по противодействию  экстремизму и   идеологии терроризма. </w:t>
            </w:r>
          </w:p>
          <w:p w:rsidR="00060C1F" w:rsidRPr="00060C1F" w:rsidRDefault="00060C1F" w:rsidP="00060C1F">
            <w:pPr>
              <w:jc w:val="both"/>
              <w:rPr>
                <w:bCs/>
                <w:sz w:val="26"/>
                <w:szCs w:val="26"/>
              </w:rPr>
            </w:pPr>
            <w:r w:rsidRPr="00364444">
              <w:rPr>
                <w:bCs/>
                <w:sz w:val="26"/>
                <w:szCs w:val="26"/>
              </w:rPr>
              <w:lastRenderedPageBreak/>
              <w:t>(</w:t>
            </w:r>
            <w:r>
              <w:rPr>
                <w:bCs/>
                <w:sz w:val="26"/>
                <w:szCs w:val="26"/>
              </w:rPr>
              <w:t xml:space="preserve">отв. </w:t>
            </w:r>
            <w:r w:rsidRPr="00364444">
              <w:rPr>
                <w:bCs/>
                <w:sz w:val="26"/>
                <w:szCs w:val="26"/>
              </w:rPr>
              <w:t>ОКЦ СВАО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364444">
              <w:rPr>
                <w:bCs/>
                <w:sz w:val="26"/>
                <w:szCs w:val="26"/>
              </w:rPr>
              <w:t xml:space="preserve">Библиотека №51 Мачина Ю.М. </w:t>
            </w:r>
            <w:r>
              <w:rPr>
                <w:bCs/>
                <w:sz w:val="26"/>
                <w:szCs w:val="26"/>
              </w:rPr>
              <w:br/>
            </w:r>
            <w:r w:rsidRPr="00364444">
              <w:rPr>
                <w:bCs/>
                <w:sz w:val="26"/>
                <w:szCs w:val="26"/>
              </w:rPr>
              <w:t>8-905-749-84-53)</w:t>
            </w:r>
            <w:r>
              <w:rPr>
                <w:bCs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952ED7" w:rsidRPr="004E5EB3" w:rsidTr="0009314B">
        <w:trPr>
          <w:trHeight w:val="259"/>
        </w:trPr>
        <w:tc>
          <w:tcPr>
            <w:tcW w:w="2592" w:type="dxa"/>
          </w:tcPr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952ED7" w:rsidRPr="00F95ED2" w:rsidRDefault="00952ED7" w:rsidP="00952ED7">
            <w:pPr>
              <w:rPr>
                <w:color w:val="000000" w:themeColor="text1"/>
                <w:sz w:val="26"/>
                <w:szCs w:val="26"/>
              </w:rPr>
            </w:pPr>
          </w:p>
          <w:p w:rsidR="00952ED7" w:rsidRPr="00F95ED2" w:rsidRDefault="00952ED7" w:rsidP="00952ED7">
            <w:pPr>
              <w:rPr>
                <w:color w:val="000000" w:themeColor="text1"/>
                <w:sz w:val="26"/>
                <w:szCs w:val="26"/>
              </w:rPr>
            </w:pPr>
          </w:p>
          <w:p w:rsidR="00952ED7" w:rsidRPr="00F95ED2" w:rsidRDefault="00952ED7" w:rsidP="00952ED7">
            <w:pPr>
              <w:rPr>
                <w:color w:val="000000" w:themeColor="text1"/>
                <w:sz w:val="26"/>
                <w:szCs w:val="26"/>
              </w:rPr>
            </w:pPr>
          </w:p>
          <w:p w:rsidR="00952ED7" w:rsidRPr="00F95ED2" w:rsidRDefault="00952ED7" w:rsidP="00952ED7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952ED7" w:rsidRPr="009B5B7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952ED7" w:rsidRPr="004E5EB3" w:rsidTr="0009314B">
        <w:trPr>
          <w:trHeight w:val="259"/>
        </w:trPr>
        <w:tc>
          <w:tcPr>
            <w:tcW w:w="2592" w:type="dxa"/>
          </w:tcPr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10 </w:t>
            </w:r>
            <w:r w:rsidRPr="00D9417E">
              <w:rPr>
                <w:color w:val="000000" w:themeColor="text1"/>
                <w:sz w:val="26"/>
                <w:szCs w:val="26"/>
              </w:rPr>
              <w:t>августа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52ED7" w:rsidRPr="004E5EB3" w:rsidTr="0009314B">
        <w:trPr>
          <w:trHeight w:val="259"/>
        </w:trPr>
        <w:tc>
          <w:tcPr>
            <w:tcW w:w="2592" w:type="dxa"/>
          </w:tcPr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952ED7" w:rsidRPr="00C66FD8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D6198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6016AE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</w:t>
            </w:r>
            <w:r w:rsidRPr="005D6198">
              <w:rPr>
                <w:color w:val="000000" w:themeColor="text1"/>
                <w:sz w:val="26"/>
                <w:szCs w:val="26"/>
              </w:rPr>
              <w:t>)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52ED7" w:rsidRPr="004E5EB3" w:rsidTr="0009314B">
        <w:trPr>
          <w:trHeight w:val="259"/>
        </w:trPr>
        <w:tc>
          <w:tcPr>
            <w:tcW w:w="2592" w:type="dxa"/>
          </w:tcPr>
          <w:p w:rsidR="00952ED7" w:rsidRPr="00A91841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 августа</w:t>
            </w:r>
            <w:r w:rsidRPr="00A91841">
              <w:rPr>
                <w:color w:val="000000" w:themeColor="text1"/>
                <w:sz w:val="26"/>
                <w:szCs w:val="26"/>
              </w:rPr>
              <w:t xml:space="preserve"> 14.00</w:t>
            </w:r>
          </w:p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952ED7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952ED7" w:rsidRPr="00A91841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952ED7" w:rsidRPr="00F95ED2" w:rsidRDefault="00952ED7" w:rsidP="00952ED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10 августа 10.00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ул. Летчика Бабушкина, д. 1, корп.1</w:t>
            </w: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Машкина И.В., 8(495)471-00-28)</w:t>
            </w:r>
          </w:p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10 августа – 14 августа 15.00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ул. Летчика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Интенсив по декоративно-прикладному искусству «Шляпная коробка - Пион с гортензией».</w:t>
            </w:r>
          </w:p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ГБУ г. Москвы ОКЦ «СВАО»,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5454A5">
              <w:rPr>
                <w:sz w:val="26"/>
                <w:szCs w:val="26"/>
              </w:rPr>
              <w:t>8(926)345-08-84)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11 августа 18.00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Арт-баттл ФЕСТ.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АНО «Белая сова»,Решетилова А.С., 8(915)347-77-31)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11 августа 19.00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Чемпионат «Ты в ударе!».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президент РОО «ДЮСиФК Возрождение»,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Семенов Д.В., 8(968)</w:t>
            </w:r>
            <w:r w:rsidRPr="005454A5">
              <w:t xml:space="preserve"> </w:t>
            </w:r>
            <w:r w:rsidRPr="005454A5">
              <w:rPr>
                <w:sz w:val="26"/>
                <w:szCs w:val="26"/>
              </w:rPr>
              <w:t>036-19-99)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lastRenderedPageBreak/>
              <w:t>12 августа 19.00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  <w:p w:rsidR="00060C1F" w:rsidRPr="005454A5" w:rsidRDefault="00060C1F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Конкурс по созданию большой коллективной поделки «Сова строит лето».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АНО «Белая сова»,</w:t>
            </w:r>
            <w:r w:rsidR="00060C1F"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Решетилова А.С., 8(915)347-77-31)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13 августа 18.00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Эстафета «Летние рекорды».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президент АНО «Единство»,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 xml:space="preserve">Семенов Д.В., </w:t>
            </w:r>
            <w:r w:rsidR="00060C1F">
              <w:rPr>
                <w:sz w:val="26"/>
                <w:szCs w:val="26"/>
              </w:rPr>
              <w:br/>
            </w:r>
            <w:r w:rsidRPr="005454A5">
              <w:rPr>
                <w:sz w:val="26"/>
                <w:szCs w:val="26"/>
              </w:rPr>
              <w:t>8(968)</w:t>
            </w:r>
            <w:r w:rsidRPr="005454A5">
              <w:t xml:space="preserve"> </w:t>
            </w:r>
            <w:r w:rsidRPr="005454A5">
              <w:rPr>
                <w:sz w:val="26"/>
                <w:szCs w:val="26"/>
              </w:rPr>
              <w:t>036-19-99)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13 августа 18.30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Территория района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Обход главы управы территории района.</w:t>
            </w:r>
          </w:p>
          <w:p w:rsidR="00952ED7" w:rsidRPr="005454A5" w:rsidRDefault="00952ED7" w:rsidP="00060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Машкина И.В., 8(495)471-00-28)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13 августа 19.00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Самурай-ФЕСТ.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Центр развития «Практика»,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 xml:space="preserve">Семенов Д.В., </w:t>
            </w:r>
            <w:r w:rsidR="00060C1F">
              <w:rPr>
                <w:sz w:val="26"/>
                <w:szCs w:val="26"/>
              </w:rPr>
              <w:br/>
            </w:r>
            <w:r w:rsidRPr="005454A5">
              <w:rPr>
                <w:sz w:val="26"/>
                <w:szCs w:val="26"/>
              </w:rPr>
              <w:t>8(968)</w:t>
            </w:r>
            <w:r w:rsidRPr="005454A5">
              <w:t xml:space="preserve"> </w:t>
            </w:r>
            <w:r w:rsidRPr="005454A5">
              <w:rPr>
                <w:sz w:val="26"/>
                <w:szCs w:val="26"/>
              </w:rPr>
              <w:t>036-19-99)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14 августа 18.00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Мастер класс по созданию браслетов из бисера.</w:t>
            </w:r>
          </w:p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председатель молодежной палаты,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Мещерякова О.В., 8(901)500-35-69)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августа 09.30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Стартовая, д. 10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по рыбной ловле «Джамгаровский карась 2026».</w:t>
            </w:r>
          </w:p>
          <w:p w:rsidR="00952ED7" w:rsidRPr="005454A5" w:rsidRDefault="00952ED7" w:rsidP="00060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Машкина И.В., 8(495)471-00-28)</w:t>
            </w: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15 августа 18.00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 xml:space="preserve">ул. Менжинского, </w:t>
            </w:r>
          </w:p>
          <w:p w:rsidR="00952ED7" w:rsidRPr="005454A5" w:rsidRDefault="00952ED7" w:rsidP="00952ED7">
            <w:pPr>
              <w:contextualSpacing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«Летняя игротека «Разминка с чемпионом». Мастер-класс по тайскому боксу. Мастер класс по шашкам, летняя игротека собираем лего-пазл.</w:t>
            </w:r>
          </w:p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5454A5">
              <w:rPr>
                <w:sz w:val="26"/>
                <w:szCs w:val="26"/>
              </w:rPr>
              <w:t>(отв. РОО СК «Мускул»,</w:t>
            </w:r>
            <w:r>
              <w:rPr>
                <w:sz w:val="26"/>
                <w:szCs w:val="26"/>
              </w:rPr>
              <w:t xml:space="preserve"> </w:t>
            </w:r>
            <w:r w:rsidRPr="005454A5">
              <w:rPr>
                <w:sz w:val="26"/>
                <w:szCs w:val="26"/>
              </w:rPr>
              <w:t>Филаткина М.А., 8(906)045-45-93)</w:t>
            </w:r>
          </w:p>
          <w:p w:rsidR="00952ED7" w:rsidRPr="005454A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августа 19.00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952ED7" w:rsidRPr="00FD08B5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952ED7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7F3A19">
              <w:rPr>
                <w:sz w:val="26"/>
                <w:szCs w:val="26"/>
              </w:rPr>
              <w:t xml:space="preserve">Мастер класс по плетению маскировочной сети от волонтерского движения </w:t>
            </w:r>
            <w:r>
              <w:rPr>
                <w:sz w:val="26"/>
                <w:szCs w:val="26"/>
              </w:rPr>
              <w:t>«Маршрут Добра».</w:t>
            </w:r>
          </w:p>
          <w:p w:rsidR="00952ED7" w:rsidRPr="00FD08B5" w:rsidRDefault="00952ED7" w:rsidP="00060C1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РОО СК «Мускул»,Филаткина М.А., 8(906)045-45-93)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6B65FD">
              <w:rPr>
                <w:sz w:val="26"/>
                <w:szCs w:val="26"/>
              </w:rPr>
              <w:t>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52ED7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E1636">
              <w:rPr>
                <w:color w:val="000000"/>
                <w:sz w:val="26"/>
                <w:szCs w:val="26"/>
                <w:shd w:val="clear" w:color="auto" w:fill="FFFFFF"/>
              </w:rPr>
              <w:t>Викторина ко Дню физкультурника</w:t>
            </w:r>
          </w:p>
          <w:p w:rsidR="00952ED7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Личный прием граждан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952ED7" w:rsidRPr="00952ED7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 августа </w:t>
            </w:r>
            <w:r w:rsidRPr="006B65FD">
              <w:rPr>
                <w:sz w:val="26"/>
                <w:szCs w:val="26"/>
              </w:rPr>
              <w:t>17.00</w:t>
            </w:r>
          </w:p>
          <w:p w:rsidR="00952ED7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Обход территории района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ой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952ED7" w:rsidRPr="006B65FD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952ED7" w:rsidRPr="00D53378" w:rsidRDefault="00952ED7" w:rsidP="00952ED7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952ED7" w:rsidRPr="006B65FD" w:rsidRDefault="00952ED7" w:rsidP="00952ED7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52ED7" w:rsidRPr="006B65FD" w:rsidRDefault="00952ED7" w:rsidP="00952ED7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952ED7" w:rsidRPr="006B65FD" w:rsidRDefault="00952ED7" w:rsidP="00952ED7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  <w:r w:rsidRPr="006B65FD">
              <w:rPr>
                <w:sz w:val="26"/>
                <w:szCs w:val="26"/>
              </w:rPr>
              <w:t>Большакова И.С. 8(495)618-40-04)</w:t>
            </w:r>
          </w:p>
          <w:p w:rsidR="00952ED7" w:rsidRPr="006B65FD" w:rsidRDefault="00952ED7" w:rsidP="00952ED7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52ED7" w:rsidTr="00134561">
        <w:trPr>
          <w:trHeight w:val="198"/>
        </w:trPr>
        <w:tc>
          <w:tcPr>
            <w:tcW w:w="2552" w:type="dxa"/>
          </w:tcPr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52ED7" w:rsidRPr="006B65FD" w:rsidRDefault="00952ED7" w:rsidP="00952ED7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952ED7" w:rsidRPr="006B65FD" w:rsidRDefault="00952ED7" w:rsidP="00952ED7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060C1F" w:rsidRPr="00F315B3" w:rsidTr="00EC5705">
        <w:trPr>
          <w:trHeight w:val="287"/>
        </w:trPr>
        <w:tc>
          <w:tcPr>
            <w:tcW w:w="2552" w:type="dxa"/>
          </w:tcPr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F66760">
              <w:rPr>
                <w:sz w:val="26"/>
                <w:szCs w:val="26"/>
              </w:rPr>
              <w:t xml:space="preserve"> 10.00</w:t>
            </w:r>
          </w:p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(отв. зав. орг. сектора Жилякова Е.А.8(495)602-64-68)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60C1F" w:rsidRPr="00F315B3" w:rsidTr="00EC5705">
        <w:trPr>
          <w:trHeight w:val="287"/>
        </w:trPr>
        <w:tc>
          <w:tcPr>
            <w:tcW w:w="2552" w:type="dxa"/>
          </w:tcPr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августа </w:t>
            </w:r>
            <w:r w:rsidRPr="00F66760">
              <w:rPr>
                <w:sz w:val="26"/>
                <w:szCs w:val="26"/>
              </w:rPr>
              <w:t>13.00</w:t>
            </w:r>
          </w:p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(отв. 1-й зам. Главы управы Ятченко С.Н., 8(495)602-64-67)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60C1F" w:rsidRPr="00F315B3" w:rsidTr="00EC5705">
        <w:trPr>
          <w:trHeight w:val="287"/>
        </w:trPr>
        <w:tc>
          <w:tcPr>
            <w:tcW w:w="2552" w:type="dxa"/>
          </w:tcPr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августа</w:t>
            </w:r>
            <w:r w:rsidRPr="00F66760">
              <w:rPr>
                <w:sz w:val="26"/>
                <w:szCs w:val="26"/>
              </w:rPr>
              <w:t xml:space="preserve"> 13.00</w:t>
            </w:r>
          </w:p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2-я Ямская, д</w:t>
            </w:r>
            <w:r>
              <w:rPr>
                <w:sz w:val="26"/>
                <w:szCs w:val="26"/>
              </w:rPr>
              <w:t>.</w:t>
            </w:r>
            <w:r w:rsidRPr="00F66760">
              <w:rPr>
                <w:sz w:val="26"/>
                <w:szCs w:val="26"/>
              </w:rPr>
              <w:t xml:space="preserve">15 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 xml:space="preserve">(отв. 1-й зам. Главы управы Ятченко С.Н., 8(495)602-64-67) 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60C1F" w:rsidRPr="00F315B3" w:rsidTr="00EC5705">
        <w:trPr>
          <w:trHeight w:val="287"/>
        </w:trPr>
        <w:tc>
          <w:tcPr>
            <w:tcW w:w="2552" w:type="dxa"/>
          </w:tcPr>
          <w:p w:rsidR="00060C1F" w:rsidRPr="00F66760" w:rsidRDefault="00060C1F" w:rsidP="00060C1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августа</w:t>
            </w:r>
            <w:r w:rsidRPr="00F66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</w:t>
            </w:r>
            <w:r w:rsidRPr="00F66760">
              <w:rPr>
                <w:sz w:val="26"/>
                <w:szCs w:val="26"/>
              </w:rPr>
              <w:t>.00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  <w:r w:rsidRPr="002C3E2D">
              <w:rPr>
                <w:sz w:val="26"/>
                <w:szCs w:val="26"/>
              </w:rPr>
              <w:t>ул. Полковая, д.3 (сквер)</w:t>
            </w:r>
          </w:p>
          <w:p w:rsidR="00060C1F" w:rsidRDefault="00060C1F" w:rsidP="00060C1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«Медовый спас»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>Праздничное мероприятие с освящением продукции, содержащие мед.</w:t>
            </w:r>
          </w:p>
          <w:p w:rsidR="00060C1F" w:rsidRPr="00060C1F" w:rsidRDefault="00060C1F" w:rsidP="00060C1F">
            <w:pPr>
              <w:contextualSpacing/>
              <w:jc w:val="both"/>
              <w:rPr>
                <w:sz w:val="26"/>
                <w:szCs w:val="26"/>
              </w:rPr>
            </w:pPr>
            <w:r w:rsidRPr="00060C1F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060C1F">
              <w:rPr>
                <w:sz w:val="26"/>
                <w:szCs w:val="26"/>
              </w:rPr>
              <w:t>Цепляев А.С., 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060C1F" w:rsidTr="00EC5705">
        <w:trPr>
          <w:trHeight w:val="285"/>
        </w:trPr>
        <w:tc>
          <w:tcPr>
            <w:tcW w:w="2552" w:type="dxa"/>
          </w:tcPr>
          <w:p w:rsidR="00060C1F" w:rsidRPr="002928AD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060C1F" w:rsidRPr="002928AD" w:rsidRDefault="00060C1F" w:rsidP="00060C1F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060C1F" w:rsidRPr="002928AD" w:rsidRDefault="00060C1F" w:rsidP="00060C1F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060C1F" w:rsidRPr="002928AD" w:rsidRDefault="00060C1F" w:rsidP="00060C1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</w:p>
          <w:p w:rsidR="00060C1F" w:rsidRPr="002928AD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Tr="00EC5705">
        <w:trPr>
          <w:trHeight w:val="285"/>
        </w:trPr>
        <w:tc>
          <w:tcPr>
            <w:tcW w:w="2552" w:type="dxa"/>
          </w:tcPr>
          <w:p w:rsidR="00060C1F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 августа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  <w:p w:rsidR="00060C1F" w:rsidRPr="002928AD" w:rsidRDefault="00060C1F" w:rsidP="00060C1F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060C1F" w:rsidRPr="002928AD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Tr="00EC5705">
        <w:trPr>
          <w:trHeight w:val="285"/>
        </w:trPr>
        <w:tc>
          <w:tcPr>
            <w:tcW w:w="2552" w:type="dxa"/>
          </w:tcPr>
          <w:p w:rsidR="00060C1F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августа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16.00-17.00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1-я Останкинская</w:t>
            </w:r>
            <w:r w:rsidRPr="002928AD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5, стр.1</w:t>
            </w:r>
          </w:p>
        </w:tc>
        <w:tc>
          <w:tcPr>
            <w:tcW w:w="7393" w:type="dxa"/>
          </w:tcPr>
          <w:p w:rsidR="00060C1F" w:rsidRPr="00F91D48" w:rsidRDefault="00060C1F" w:rsidP="00060C1F">
            <w:pPr>
              <w:jc w:val="both"/>
              <w:rPr>
                <w:sz w:val="26"/>
                <w:szCs w:val="26"/>
              </w:rPr>
            </w:pPr>
            <w:r w:rsidRPr="00F91D48">
              <w:rPr>
                <w:sz w:val="26"/>
                <w:szCs w:val="26"/>
              </w:rPr>
              <w:t>Линии и силуэты усадьбы -легкие этюды. Творческий плэнер в атмосфере старинной усадьбы: участники создадут легкие графические и живописные этюды, вдохновленные архитектурой, парком и природными мотивами музея-усадьбы «Останкино».</w:t>
            </w:r>
          </w:p>
          <w:p w:rsidR="00060C1F" w:rsidRPr="00F91D48" w:rsidRDefault="00060C1F" w:rsidP="00060C1F">
            <w:pPr>
              <w:jc w:val="both"/>
              <w:rPr>
                <w:sz w:val="26"/>
                <w:szCs w:val="26"/>
              </w:rPr>
            </w:pPr>
            <w:r w:rsidRPr="00F91D48">
              <w:rPr>
                <w:sz w:val="26"/>
                <w:szCs w:val="26"/>
              </w:rPr>
              <w:t>(отв. ГБУК г. Москвы «Государственный дворцово-парковый музей-заповедник «Останкино и Кусково»</w:t>
            </w:r>
            <w:r>
              <w:rPr>
                <w:sz w:val="26"/>
                <w:szCs w:val="26"/>
              </w:rPr>
              <w:t xml:space="preserve"> Голубева Е.С., 8(985)331-74-01)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Tr="00EC5705">
        <w:trPr>
          <w:trHeight w:val="285"/>
        </w:trPr>
        <w:tc>
          <w:tcPr>
            <w:tcW w:w="2552" w:type="dxa"/>
          </w:tcPr>
          <w:p w:rsidR="00060C1F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060C1F" w:rsidRPr="00B2003C" w:rsidRDefault="00060C1F" w:rsidP="00060C1F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060C1F" w:rsidRPr="005A0AB6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060C1F" w:rsidTr="00EC5705">
        <w:trPr>
          <w:trHeight w:val="6"/>
        </w:trPr>
        <w:tc>
          <w:tcPr>
            <w:tcW w:w="2557" w:type="dxa"/>
          </w:tcPr>
          <w:p w:rsidR="00060C1F" w:rsidRPr="003D2971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10 августа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060C1F" w:rsidRPr="00B11D03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60C1F" w:rsidRPr="00130E37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Pr="006D290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10 августа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60C1F" w:rsidRPr="006D290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60C1F" w:rsidRPr="00B85ADA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 августа 14.00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60C1F" w:rsidRPr="00393629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060C1F" w:rsidRPr="00393629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 августа 14.00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060C1F" w:rsidRPr="006D290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Pr="00B11D03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11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060C1F" w:rsidRPr="00B11D03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2765B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Pr="00B11D03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11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060C1F" w:rsidRPr="00373B16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060C1F" w:rsidRPr="00373B16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2765B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Pr="00B11D03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11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060C1F" w:rsidRPr="00DD5B0C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</w:t>
            </w: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Коток М.Е., 8(499)904-25-98)</w:t>
            </w:r>
          </w:p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0C1F" w:rsidTr="00EC5705">
        <w:trPr>
          <w:trHeight w:val="6"/>
        </w:trPr>
        <w:tc>
          <w:tcPr>
            <w:tcW w:w="2557" w:type="dxa"/>
          </w:tcPr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13 августа 16.30</w:t>
            </w:r>
          </w:p>
          <w:p w:rsidR="00060C1F" w:rsidRDefault="00060C1F" w:rsidP="00060C1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060C1F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060C1F" w:rsidRPr="00B11D03" w:rsidRDefault="00060C1F" w:rsidP="00060C1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060C1F" w:rsidTr="003B1B9A">
        <w:trPr>
          <w:trHeight w:val="295"/>
        </w:trPr>
        <w:tc>
          <w:tcPr>
            <w:tcW w:w="2552" w:type="dxa"/>
          </w:tcPr>
          <w:p w:rsidR="00060C1F" w:rsidRPr="001B7D87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060C1F" w:rsidRPr="001B7D87" w:rsidRDefault="00060C1F" w:rsidP="00060C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060C1F" w:rsidRPr="001B7D87" w:rsidRDefault="00060C1F" w:rsidP="00060C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</w:tc>
      </w:tr>
      <w:tr w:rsidR="00060C1F" w:rsidTr="003B1B9A">
        <w:trPr>
          <w:trHeight w:val="295"/>
        </w:trPr>
        <w:tc>
          <w:tcPr>
            <w:tcW w:w="2552" w:type="dxa"/>
          </w:tcPr>
          <w:p w:rsidR="00060C1F" w:rsidRPr="001B7D87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060C1F" w:rsidRPr="001B7D87" w:rsidRDefault="00060C1F" w:rsidP="00060C1F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060C1F" w:rsidRPr="001B7D87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Tr="003B1B9A">
        <w:trPr>
          <w:trHeight w:val="295"/>
        </w:trPr>
        <w:tc>
          <w:tcPr>
            <w:tcW w:w="2552" w:type="dxa"/>
          </w:tcPr>
          <w:p w:rsidR="00060C1F" w:rsidRPr="001B7D87" w:rsidRDefault="00060C1F" w:rsidP="00060C1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12 августа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060C1F" w:rsidRPr="001B7D87" w:rsidRDefault="00060C1F" w:rsidP="00060C1F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060C1F" w:rsidRDefault="00060C1F" w:rsidP="00060C1F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C9245E">
              <w:rPr>
                <w:rFonts w:eastAsia="MS Mincho"/>
                <w:color w:val="000000"/>
                <w:sz w:val="26"/>
                <w:szCs w:val="26"/>
              </w:rPr>
              <w:t>8-495-602-85-93)</w:t>
            </w:r>
          </w:p>
          <w:p w:rsidR="00060C1F" w:rsidRPr="00CF3437" w:rsidRDefault="00060C1F" w:rsidP="00060C1F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060C1F" w:rsidTr="003B1B9A">
        <w:trPr>
          <w:trHeight w:val="295"/>
        </w:trPr>
        <w:tc>
          <w:tcPr>
            <w:tcW w:w="2552" w:type="dxa"/>
          </w:tcPr>
          <w:p w:rsidR="00060C1F" w:rsidRPr="000D027A" w:rsidRDefault="00060C1F" w:rsidP="00060C1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августа,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060C1F" w:rsidRPr="009F5B37" w:rsidRDefault="00060C1F" w:rsidP="00060C1F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060C1F" w:rsidRPr="007A1EDF" w:rsidRDefault="00060C1F" w:rsidP="00060C1F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(отв. зав. орг. сектором Манолий Е.Н., 8(499)187-89-20)</w:t>
            </w:r>
          </w:p>
        </w:tc>
      </w:tr>
      <w:tr w:rsidR="00060C1F" w:rsidTr="003B1B9A">
        <w:trPr>
          <w:trHeight w:val="295"/>
        </w:trPr>
        <w:tc>
          <w:tcPr>
            <w:tcW w:w="2552" w:type="dxa"/>
          </w:tcPr>
          <w:p w:rsidR="00060C1F" w:rsidRPr="001B7D87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августа, 16:00</w:t>
            </w:r>
          </w:p>
          <w:p w:rsidR="00060C1F" w:rsidRDefault="00060C1F" w:rsidP="00060C1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д.13. корп.2</w:t>
            </w:r>
          </w:p>
        </w:tc>
        <w:tc>
          <w:tcPr>
            <w:tcW w:w="7413" w:type="dxa"/>
          </w:tcPr>
          <w:p w:rsidR="00060C1F" w:rsidRPr="005938DB" w:rsidRDefault="00060C1F" w:rsidP="00060C1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«Игровые вечера в библиотеке» турнир по настольной игре </w:t>
            </w:r>
            <w:r>
              <w:rPr>
                <w:color w:val="000000"/>
                <w:sz w:val="26"/>
                <w:szCs w:val="26"/>
                <w:lang w:val="en-US"/>
              </w:rPr>
              <w:t>Ticket</w:t>
            </w:r>
            <w:r w:rsidRPr="005938DB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to</w:t>
            </w:r>
            <w:r w:rsidRPr="005938DB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Ride</w:t>
            </w:r>
          </w:p>
          <w:p w:rsidR="00060C1F" w:rsidRDefault="00060C1F" w:rsidP="00060C1F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зав. Дремкова Марина Евгеньевна 8 (495) 683-46-07)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952ED7" w:rsidTr="0009314B">
        <w:trPr>
          <w:trHeight w:val="284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августа 18:00</w:t>
            </w:r>
          </w:p>
          <w:p w:rsidR="00952ED7" w:rsidRPr="0059343C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471-28-86)</w:t>
            </w:r>
          </w:p>
          <w:p w:rsidR="00952ED7" w:rsidRPr="001C1A45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09314B">
        <w:trPr>
          <w:trHeight w:val="284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августа 14:00</w:t>
            </w:r>
          </w:p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856">
              <w:rPr>
                <w:sz w:val="26"/>
                <w:szCs w:val="26"/>
              </w:rPr>
              <w:t>Заседание комиссии по материальной помощи.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 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A7072F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A7072F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952ED7" w:rsidRPr="005635A8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09314B">
        <w:trPr>
          <w:trHeight w:val="284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августа 15:00</w:t>
            </w:r>
          </w:p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744C9">
              <w:rPr>
                <w:sz w:val="26"/>
                <w:szCs w:val="26"/>
              </w:rPr>
              <w:t>Заседание комиссии по делам несовершеннолетних и защите их прав района Свиблово</w:t>
            </w:r>
            <w:r>
              <w:rPr>
                <w:sz w:val="26"/>
                <w:szCs w:val="26"/>
              </w:rPr>
              <w:t>.</w:t>
            </w:r>
          </w:p>
          <w:p w:rsidR="00952ED7" w:rsidRPr="002744C9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2744C9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2744C9">
              <w:rPr>
                <w:sz w:val="26"/>
                <w:szCs w:val="26"/>
              </w:rPr>
              <w:t xml:space="preserve">Бутошина Е.С., 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744C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2744C9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 w:rsidRPr="002744C9">
              <w:rPr>
                <w:sz w:val="26"/>
                <w:szCs w:val="26"/>
              </w:rPr>
              <w:t>470-90-14</w:t>
            </w:r>
            <w:r>
              <w:rPr>
                <w:sz w:val="26"/>
                <w:szCs w:val="26"/>
              </w:rPr>
              <w:t>)</w:t>
            </w:r>
          </w:p>
          <w:p w:rsidR="00952ED7" w:rsidRPr="005635A8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09314B">
        <w:trPr>
          <w:trHeight w:val="284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 15:00</w:t>
            </w:r>
          </w:p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Тенистый пр-д, д. 2, корп. 1 (сквер возле библиотеки)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Патриотический час. </w:t>
            </w:r>
            <w:r w:rsidRPr="00527941">
              <w:rPr>
                <w:sz w:val="26"/>
                <w:szCs w:val="26"/>
              </w:rPr>
              <w:t>Государственные символы России, ко Дню Российского флага)</w:t>
            </w:r>
            <w:r>
              <w:rPr>
                <w:sz w:val="26"/>
                <w:szCs w:val="26"/>
              </w:rPr>
              <w:t>.</w:t>
            </w:r>
          </w:p>
          <w:p w:rsidR="00952ED7" w:rsidRPr="00527941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>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Гребенщикова Е.А.,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52ED7" w:rsidRPr="005635A8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09314B">
        <w:trPr>
          <w:trHeight w:val="284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 августа 17:00</w:t>
            </w:r>
          </w:p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Капустинский пруд (пр. Нансена, д. 5)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Интерактивная программа "Под флагом России"</w:t>
            </w:r>
            <w:r>
              <w:rPr>
                <w:sz w:val="26"/>
                <w:szCs w:val="26"/>
              </w:rPr>
              <w:t>.</w:t>
            </w:r>
          </w:p>
          <w:p w:rsidR="00952ED7" w:rsidRPr="00527941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>ГБУ "ОКЦ СВАО" район Свиблово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Андрюкова И.В.,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 xml:space="preserve"> 8(985)998-08-79</w:t>
            </w:r>
            <w:r>
              <w:rPr>
                <w:sz w:val="26"/>
                <w:szCs w:val="26"/>
              </w:rPr>
              <w:t>)</w:t>
            </w:r>
          </w:p>
          <w:p w:rsidR="00952ED7" w:rsidRPr="005635A8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952ED7">
        <w:trPr>
          <w:trHeight w:val="601"/>
        </w:trPr>
        <w:tc>
          <w:tcPr>
            <w:tcW w:w="2552" w:type="dxa"/>
          </w:tcPr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августа 16:00</w:t>
            </w:r>
          </w:p>
          <w:p w:rsidR="00952ED7" w:rsidRDefault="00952ED7" w:rsidP="00952ED7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Тенистый пр-д, д. 2, корп. 1 (сквер возле библиотеки)</w:t>
            </w:r>
          </w:p>
        </w:tc>
        <w:tc>
          <w:tcPr>
            <w:tcW w:w="7423" w:type="dxa"/>
            <w:vAlign w:val="center"/>
          </w:tcPr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Комплексная программа</w:t>
            </w:r>
            <w:r>
              <w:rPr>
                <w:sz w:val="26"/>
                <w:szCs w:val="26"/>
              </w:rPr>
              <w:t xml:space="preserve">. </w:t>
            </w:r>
            <w:r w:rsidRPr="00527941">
              <w:rPr>
                <w:sz w:val="26"/>
                <w:szCs w:val="26"/>
              </w:rPr>
              <w:t>День рождения Чебурашки</w:t>
            </w:r>
            <w:r>
              <w:rPr>
                <w:sz w:val="26"/>
                <w:szCs w:val="26"/>
              </w:rPr>
              <w:t>.</w:t>
            </w:r>
          </w:p>
          <w:p w:rsidR="00952ED7" w:rsidRPr="00527941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 xml:space="preserve"> 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Гребенщикова Е.А.,</w:t>
            </w:r>
          </w:p>
          <w:p w:rsidR="00952ED7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52ED7" w:rsidRPr="005635A8" w:rsidRDefault="00952ED7" w:rsidP="00952ED7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060C1F" w:rsidRPr="002D7F72" w:rsidTr="00F54085">
        <w:trPr>
          <w:trHeight w:val="284"/>
        </w:trPr>
        <w:tc>
          <w:tcPr>
            <w:tcW w:w="2552" w:type="dxa"/>
          </w:tcPr>
          <w:p w:rsidR="00060C1F" w:rsidRPr="00DC0E5B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060C1F" w:rsidRPr="00DC0E5B" w:rsidRDefault="00060C1F" w:rsidP="00060C1F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060C1F" w:rsidRPr="00D554EA" w:rsidRDefault="00060C1F" w:rsidP="00060C1F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60C1F" w:rsidRPr="00DC0E5B" w:rsidRDefault="00060C1F" w:rsidP="00060C1F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060C1F" w:rsidRDefault="00060C1F" w:rsidP="00060C1F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RPr="002D7F72" w:rsidTr="00F54085">
        <w:trPr>
          <w:trHeight w:val="284"/>
        </w:trPr>
        <w:tc>
          <w:tcPr>
            <w:tcW w:w="2552" w:type="dxa"/>
          </w:tcPr>
          <w:p w:rsidR="00060C1F" w:rsidRPr="00D554EA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060C1F" w:rsidRPr="00D554EA" w:rsidRDefault="00060C1F" w:rsidP="00060C1F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060C1F" w:rsidRPr="00D554EA" w:rsidRDefault="00060C1F" w:rsidP="00060C1F">
            <w:pPr>
              <w:rPr>
                <w:sz w:val="26"/>
                <w:szCs w:val="26"/>
              </w:rPr>
            </w:pPr>
          </w:p>
          <w:p w:rsidR="00060C1F" w:rsidRPr="00D554EA" w:rsidRDefault="00060C1F" w:rsidP="00060C1F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  <w:tr w:rsidR="00060C1F" w:rsidRPr="002D7F72" w:rsidTr="00F54085">
        <w:trPr>
          <w:trHeight w:val="284"/>
        </w:trPr>
        <w:tc>
          <w:tcPr>
            <w:tcW w:w="2552" w:type="dxa"/>
          </w:tcPr>
          <w:p w:rsidR="00060C1F" w:rsidRPr="007818F8" w:rsidRDefault="00060C1F" w:rsidP="00060C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августа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060C1F" w:rsidRPr="007818F8" w:rsidRDefault="00060C1F" w:rsidP="00060C1F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060C1F" w:rsidRDefault="00060C1F" w:rsidP="00060C1F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060C1F" w:rsidRPr="00D554EA" w:rsidRDefault="00060C1F" w:rsidP="00060C1F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10 - 16 августа </w:t>
            </w:r>
            <w:r>
              <w:rPr>
                <w:sz w:val="26"/>
                <w:szCs w:val="26"/>
              </w:rPr>
              <w:t>10.00</w:t>
            </w:r>
          </w:p>
          <w:p w:rsidR="00952ED7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952ED7" w:rsidRDefault="00952ED7" w:rsidP="00952ED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FB7046">
              <w:rPr>
                <w:sz w:val="26"/>
                <w:szCs w:val="26"/>
              </w:rPr>
              <w:t>Большая история в маленьких значках</w:t>
            </w:r>
            <w:r>
              <w:rPr>
                <w:sz w:val="26"/>
                <w:szCs w:val="26"/>
              </w:rPr>
              <w:t>» - выставка значков.</w:t>
            </w:r>
          </w:p>
          <w:p w:rsidR="00952ED7" w:rsidRDefault="00952ED7" w:rsidP="00952ED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специалист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Ершова И.Е.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9</w:t>
            </w:r>
            <w:r>
              <w:rPr>
                <w:rFonts w:eastAsia="Calibri"/>
                <w:sz w:val="26"/>
                <w:szCs w:val="26"/>
                <w:lang w:eastAsia="en-US"/>
              </w:rPr>
              <w:t>05)710-81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60C1F" w:rsidRPr="00906F02" w:rsidRDefault="00060C1F" w:rsidP="00952ED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Pr="00326E21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326E2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952ED7" w:rsidRPr="00326E21" w:rsidRDefault="00952ED7" w:rsidP="00952ED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52ED7" w:rsidRPr="00326E21" w:rsidRDefault="00952ED7" w:rsidP="00952ED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Pr="00326E21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  <w:r w:rsidRPr="00326E21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952ED7" w:rsidRPr="00326E21" w:rsidRDefault="00952ED7" w:rsidP="00952ED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Pr="000D092B" w:rsidRDefault="00952ED7" w:rsidP="00952ED7">
            <w:pPr>
              <w:rPr>
                <w:sz w:val="26"/>
                <w:szCs w:val="26"/>
              </w:rPr>
            </w:pPr>
            <w:r w:rsidRPr="000D092B">
              <w:rPr>
                <w:sz w:val="26"/>
                <w:szCs w:val="26"/>
              </w:rPr>
              <w:lastRenderedPageBreak/>
              <w:t>10 августа, 18.00</w:t>
            </w:r>
          </w:p>
          <w:p w:rsidR="00952ED7" w:rsidRPr="000D092B" w:rsidRDefault="00952ED7" w:rsidP="00952ED7">
            <w:pPr>
              <w:rPr>
                <w:sz w:val="26"/>
                <w:szCs w:val="26"/>
              </w:rPr>
            </w:pPr>
            <w:r w:rsidRPr="000D092B">
              <w:rPr>
                <w:sz w:val="26"/>
                <w:szCs w:val="26"/>
              </w:rPr>
              <w:t>Долгопрудная аллея, д.15А</w:t>
            </w:r>
          </w:p>
          <w:p w:rsidR="00952ED7" w:rsidRPr="000D092B" w:rsidRDefault="00952ED7" w:rsidP="00952ED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52ED7" w:rsidRPr="000D092B" w:rsidRDefault="00952ED7" w:rsidP="00952ED7">
            <w:pPr>
              <w:jc w:val="both"/>
              <w:rPr>
                <w:sz w:val="26"/>
                <w:szCs w:val="26"/>
              </w:rPr>
            </w:pPr>
            <w:r w:rsidRPr="000D092B">
              <w:rPr>
                <w:sz w:val="26"/>
                <w:szCs w:val="26"/>
              </w:rPr>
              <w:t>Обход территории главой управы.</w:t>
            </w:r>
          </w:p>
          <w:p w:rsidR="00952ED7" w:rsidRPr="000D092B" w:rsidRDefault="00952ED7" w:rsidP="00952ED7">
            <w:pPr>
              <w:jc w:val="both"/>
              <w:rPr>
                <w:sz w:val="26"/>
                <w:szCs w:val="26"/>
              </w:rPr>
            </w:pPr>
            <w:r w:rsidRPr="000D092B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Pr="00326E21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августа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952ED7" w:rsidRPr="00326E21" w:rsidRDefault="00952ED7" w:rsidP="00952ED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952ED7" w:rsidRPr="00326E21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августа, 15.00</w:t>
            </w:r>
          </w:p>
          <w:p w:rsidR="00952ED7" w:rsidRDefault="00952ED7" w:rsidP="00952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Новодачное шоссе, д.32, стр.1</w:t>
            </w:r>
          </w:p>
          <w:p w:rsidR="00952ED7" w:rsidRPr="00575FCA" w:rsidRDefault="00952ED7" w:rsidP="00952ED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52ED7" w:rsidRDefault="00952ED7" w:rsidP="00952ED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по пожарному депо.</w:t>
            </w:r>
          </w:p>
          <w:p w:rsidR="00952ED7" w:rsidRPr="00575FCA" w:rsidRDefault="00952ED7" w:rsidP="00952ED7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52ED7" w:rsidRPr="006C29D2" w:rsidTr="00244199">
        <w:trPr>
          <w:trHeight w:val="288"/>
        </w:trPr>
        <w:tc>
          <w:tcPr>
            <w:tcW w:w="2552" w:type="dxa"/>
          </w:tcPr>
          <w:p w:rsidR="00952ED7" w:rsidRPr="008F63E2" w:rsidRDefault="00952ED7" w:rsidP="00952ED7">
            <w:pPr>
              <w:rPr>
                <w:sz w:val="26"/>
                <w:szCs w:val="26"/>
              </w:rPr>
            </w:pPr>
            <w:r w:rsidRPr="008F63E2">
              <w:rPr>
                <w:sz w:val="26"/>
                <w:szCs w:val="26"/>
              </w:rPr>
              <w:t>14 августа, 14.00</w:t>
            </w:r>
          </w:p>
          <w:p w:rsidR="00952ED7" w:rsidRPr="008F63E2" w:rsidRDefault="00952ED7" w:rsidP="00952ED7">
            <w:pPr>
              <w:rPr>
                <w:sz w:val="26"/>
                <w:szCs w:val="26"/>
              </w:rPr>
            </w:pPr>
            <w:r w:rsidRPr="008F63E2">
              <w:rPr>
                <w:sz w:val="26"/>
                <w:szCs w:val="26"/>
              </w:rPr>
              <w:t>Дмитровское шоссе, д.165Д, корп.5</w:t>
            </w:r>
          </w:p>
          <w:p w:rsidR="00952ED7" w:rsidRPr="008F63E2" w:rsidRDefault="00952ED7" w:rsidP="00952ED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52ED7" w:rsidRPr="008F63E2" w:rsidRDefault="00952ED7" w:rsidP="00952ED7">
            <w:pPr>
              <w:jc w:val="both"/>
              <w:rPr>
                <w:sz w:val="26"/>
                <w:szCs w:val="26"/>
              </w:rPr>
            </w:pPr>
            <w:r w:rsidRPr="008F63E2">
              <w:rPr>
                <w:sz w:val="26"/>
                <w:szCs w:val="26"/>
              </w:rPr>
              <w:t>"Тайны медового спаса" - квест.</w:t>
            </w:r>
          </w:p>
          <w:p w:rsidR="00952ED7" w:rsidRPr="008F63E2" w:rsidRDefault="00952ED7" w:rsidP="00952ED7">
            <w:pPr>
              <w:jc w:val="both"/>
              <w:rPr>
                <w:sz w:val="26"/>
                <w:szCs w:val="26"/>
              </w:rPr>
            </w:pPr>
            <w:r w:rsidRPr="008F63E2">
              <w:rPr>
                <w:sz w:val="26"/>
                <w:szCs w:val="26"/>
              </w:rPr>
              <w:t>(отв. методист ГБУ г. Москвы «ОКЦ СВАО» Яшина А.И., 8(915)3533022)</w:t>
            </w:r>
          </w:p>
          <w:p w:rsidR="00952ED7" w:rsidRPr="008F63E2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060C1F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Не запланировано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9.00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952ED7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952ED7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(отв. зав. сектором Теряев А.П., 8-499-188-13-96)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52ED7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52ED7">
              <w:rPr>
                <w:color w:val="000000" w:themeColor="text1"/>
                <w:sz w:val="26"/>
                <w:szCs w:val="26"/>
              </w:rPr>
              <w:t>, 8-499-188-13-96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>Территория района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52ED7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52ED7">
              <w:rPr>
                <w:color w:val="000000" w:themeColor="text1"/>
                <w:sz w:val="26"/>
                <w:szCs w:val="26"/>
              </w:rPr>
              <w:t>, 8-499-188-13-96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lastRenderedPageBreak/>
              <w:t>10 августа 15.00-17.00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>корп. 1 каб.215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Волкова Л.К., </w:t>
            </w:r>
            <w:r w:rsidRPr="00952ED7">
              <w:rPr>
                <w:color w:val="000000" w:themeColor="text1"/>
                <w:sz w:val="26"/>
                <w:szCs w:val="26"/>
              </w:rPr>
              <w:t>8-495-656-16-07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15.00-17.00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>корп. 1 каб.204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952ED7">
              <w:rPr>
                <w:color w:val="000000" w:themeColor="text1"/>
                <w:sz w:val="26"/>
                <w:szCs w:val="26"/>
              </w:rPr>
              <w:t>8-499-188-13-96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15.00-17.00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>корп. 1, каб.211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августа 15.00-17.00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52ED7">
              <w:rPr>
                <w:iCs/>
                <w:sz w:val="26"/>
                <w:szCs w:val="26"/>
              </w:rPr>
              <w:t>корп. 1, каб.209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10 - 16 августа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52ED7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52ED7">
              <w:rPr>
                <w:color w:val="000000" w:themeColor="text1"/>
                <w:sz w:val="26"/>
                <w:szCs w:val="26"/>
              </w:rPr>
              <w:t>, 8-499-188-13-96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11 августа 10.00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52ED7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52ED7">
              <w:rPr>
                <w:color w:val="000000" w:themeColor="text1"/>
                <w:sz w:val="26"/>
                <w:szCs w:val="26"/>
              </w:rPr>
              <w:t>, 8-499-188-13-96</w:t>
            </w:r>
            <w:r w:rsidRPr="00952ED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11 августа 14.00</w:t>
            </w:r>
          </w:p>
          <w:p w:rsidR="00952ED7" w:rsidRPr="00952ED7" w:rsidRDefault="00952ED7" w:rsidP="00952ED7">
            <w:pPr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Ярославское ш., 122, корп.1, каб. 215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заведующий орг. сектора Шибаева А.С. , 8-499-656-16-07)</w:t>
            </w: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13 августа 17.00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>Территория района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Pr="00952ED7" w:rsidRDefault="00952ED7" w:rsidP="00952ED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52ED7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заведующий орг. сектора Шибаева А.С. , 8-499-656-16-07)</w:t>
            </w:r>
          </w:p>
        </w:tc>
      </w:tr>
      <w:tr w:rsidR="00952ED7" w:rsidTr="00EC5705">
        <w:trPr>
          <w:trHeight w:val="284"/>
        </w:trPr>
        <w:tc>
          <w:tcPr>
            <w:tcW w:w="2552" w:type="dxa"/>
          </w:tcPr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52ED7">
              <w:rPr>
                <w:color w:val="000000"/>
                <w:sz w:val="26"/>
                <w:szCs w:val="26"/>
                <w:shd w:val="clear" w:color="auto" w:fill="FFFFFF"/>
              </w:rPr>
              <w:t>14 августа 12.00</w:t>
            </w:r>
            <w:r w:rsidRPr="00952ED7">
              <w:rPr>
                <w:color w:val="000000"/>
                <w:sz w:val="26"/>
                <w:szCs w:val="26"/>
                <w:shd w:val="clear" w:color="auto" w:fill="FFFFFF"/>
              </w:rPr>
              <w:br/>
              <w:t>ул. Дудинка, д.2, корп.2</w:t>
            </w:r>
          </w:p>
          <w:p w:rsidR="00952ED7" w:rsidRPr="00952ED7" w:rsidRDefault="00952ED7" w:rsidP="00952ED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sz w:val="26"/>
                <w:szCs w:val="26"/>
              </w:rPr>
              <w:t xml:space="preserve">День открытых дверей </w:t>
            </w:r>
          </w:p>
          <w:p w:rsidR="00952ED7" w:rsidRPr="00952ED7" w:rsidRDefault="00952ED7" w:rsidP="00952ED7">
            <w:pPr>
              <w:jc w:val="both"/>
              <w:rPr>
                <w:sz w:val="26"/>
                <w:szCs w:val="26"/>
              </w:rPr>
            </w:pPr>
            <w:r w:rsidRPr="00952ED7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952ED7" w:rsidRPr="00952ED7" w:rsidRDefault="00952ED7" w:rsidP="00952ED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70A" w:rsidRDefault="0082170A" w:rsidP="00752C3D">
      <w:r>
        <w:separator/>
      </w:r>
    </w:p>
  </w:endnote>
  <w:endnote w:type="continuationSeparator" w:id="0">
    <w:p w:rsidR="0082170A" w:rsidRDefault="0082170A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70A" w:rsidRDefault="0082170A" w:rsidP="00752C3D">
      <w:r>
        <w:separator/>
      </w:r>
    </w:p>
  </w:footnote>
  <w:footnote w:type="continuationSeparator" w:id="0">
    <w:p w:rsidR="0082170A" w:rsidRDefault="0082170A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1F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0A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2ED7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4F4C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3AFC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F9CAE78-F5F7-4BDD-84F1-B0489AA6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2026-08-10T08:48:00Z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